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4950E" w14:textId="77777777" w:rsidR="00D469C8" w:rsidRDefault="00D469C8" w:rsidP="00D469C8">
      <w:pPr>
        <w:jc w:val="center"/>
      </w:pPr>
      <w:r w:rsidRPr="00FF55B0">
        <w:t xml:space="preserve">Welcome to the </w:t>
      </w:r>
      <w:proofErr w:type="spellStart"/>
      <w:r w:rsidRPr="00FF55B0">
        <w:t>Vive</w:t>
      </w:r>
      <w:proofErr w:type="spellEnd"/>
      <w:r w:rsidRPr="00FF55B0">
        <w:t xml:space="preserve"> la Vallette Trail.</w:t>
      </w:r>
    </w:p>
    <w:p w14:paraId="0B5B5DE0" w14:textId="13823687" w:rsidR="00515DFE" w:rsidRDefault="00515DFE" w:rsidP="007E3B34"/>
    <w:p w14:paraId="0CAE0755" w14:textId="77777777" w:rsidR="002D7E24" w:rsidRDefault="00D469C8" w:rsidP="002D7E24">
      <w:pPr>
        <w:jc w:val="center"/>
      </w:pPr>
      <w:r>
        <w:t>We hope that you enjoy finding the answers to our questions, and lots more as you explore the route.</w:t>
      </w:r>
      <w:r w:rsidR="002D7E24">
        <w:t xml:space="preserve"> </w:t>
      </w:r>
    </w:p>
    <w:p w14:paraId="7FA722CA" w14:textId="6E3AA87E" w:rsidR="00D469C8" w:rsidRDefault="00D469C8" w:rsidP="002D7E24">
      <w:pPr>
        <w:jc w:val="center"/>
        <w:rPr>
          <w:b/>
          <w:bCs/>
        </w:rPr>
      </w:pPr>
      <w:r w:rsidRPr="00C41B6C">
        <w:rPr>
          <w:b/>
          <w:bCs/>
        </w:rPr>
        <w:t>Every day from the 25th - 29th May we will give a free hot chocolate to the first 5 people</w:t>
      </w:r>
      <w:r w:rsidR="002D7E24" w:rsidRPr="00C41B6C">
        <w:rPr>
          <w:b/>
          <w:bCs/>
        </w:rPr>
        <w:t xml:space="preserve"> </w:t>
      </w:r>
      <w:r w:rsidRPr="00C41B6C">
        <w:rPr>
          <w:b/>
          <w:bCs/>
        </w:rPr>
        <w:t xml:space="preserve">who hand in their completed quiz forms to the </w:t>
      </w:r>
      <w:r w:rsidR="006405D0">
        <w:rPr>
          <w:b/>
          <w:bCs/>
        </w:rPr>
        <w:t xml:space="preserve">Bathing Pools </w:t>
      </w:r>
      <w:r w:rsidRPr="00C41B6C">
        <w:rPr>
          <w:b/>
          <w:bCs/>
        </w:rPr>
        <w:t>Café.</w:t>
      </w:r>
    </w:p>
    <w:p w14:paraId="667C952D" w14:textId="77777777" w:rsidR="00881F89" w:rsidRPr="00C41B6C" w:rsidRDefault="00881F89" w:rsidP="002D7E24">
      <w:pPr>
        <w:jc w:val="center"/>
        <w:rPr>
          <w:b/>
          <w:bCs/>
        </w:rPr>
      </w:pPr>
    </w:p>
    <w:p w14:paraId="49EE8F1A" w14:textId="24E094BD" w:rsidR="00D469C8" w:rsidRDefault="00D469C8" w:rsidP="00D469C8">
      <w:pPr>
        <w:rPr>
          <w:b/>
          <w:bCs/>
        </w:rPr>
      </w:pPr>
      <w:r w:rsidRPr="00881F89">
        <w:rPr>
          <w:b/>
          <w:bCs/>
        </w:rPr>
        <w:t xml:space="preserve">Clues </w:t>
      </w:r>
      <w:r w:rsidR="00881F89">
        <w:rPr>
          <w:b/>
          <w:bCs/>
        </w:rPr>
        <w:t>–</w:t>
      </w:r>
    </w:p>
    <w:p w14:paraId="21708B22" w14:textId="77777777" w:rsidR="00881F89" w:rsidRPr="00881F89" w:rsidRDefault="00881F89" w:rsidP="00D469C8">
      <w:pPr>
        <w:rPr>
          <w:b/>
          <w:bCs/>
        </w:rPr>
      </w:pPr>
    </w:p>
    <w:p w14:paraId="5FF4ABB0" w14:textId="77777777" w:rsidR="00D469C8" w:rsidRPr="00C41B6C" w:rsidRDefault="00D469C8" w:rsidP="002A5F89">
      <w:pPr>
        <w:pStyle w:val="ListParagraph"/>
        <w:numPr>
          <w:ilvl w:val="0"/>
          <w:numId w:val="3"/>
        </w:numPr>
        <w:spacing w:after="160" w:line="278" w:lineRule="auto"/>
      </w:pPr>
      <w:r w:rsidRPr="00C41B6C">
        <w:t xml:space="preserve">Each numbered question relates to the corresponding marker post on the route. </w:t>
      </w:r>
    </w:p>
    <w:p w14:paraId="486B7792" w14:textId="70AC83EE" w:rsidR="00D469C8" w:rsidRPr="00C41B6C" w:rsidRDefault="00D469C8" w:rsidP="002A5F89">
      <w:pPr>
        <w:pStyle w:val="ListParagraph"/>
        <w:numPr>
          <w:ilvl w:val="0"/>
          <w:numId w:val="3"/>
        </w:numPr>
        <w:spacing w:after="160" w:line="278" w:lineRule="auto"/>
      </w:pPr>
      <w:r w:rsidRPr="00C41B6C">
        <w:t>Each of the posts have a QR code, which takes you to our website which will give you lots of information.</w:t>
      </w:r>
    </w:p>
    <w:p w14:paraId="6ED6BC98" w14:textId="7AFED6E1" w:rsidR="00B746A4" w:rsidRPr="00C41B6C" w:rsidRDefault="00D469C8" w:rsidP="002A5F89">
      <w:pPr>
        <w:pStyle w:val="ListParagraph"/>
        <w:numPr>
          <w:ilvl w:val="0"/>
          <w:numId w:val="3"/>
        </w:numPr>
        <w:spacing w:after="160" w:line="278" w:lineRule="auto"/>
      </w:pPr>
      <w:r w:rsidRPr="00C41B6C">
        <w:t xml:space="preserve">Some of the answers to our questions can be found on the </w:t>
      </w:r>
      <w:proofErr w:type="gramStart"/>
      <w:r w:rsidR="00B746A4" w:rsidRPr="00C41B6C">
        <w:t>trails</w:t>
      </w:r>
      <w:proofErr w:type="gramEnd"/>
      <w:r w:rsidR="00B746A4" w:rsidRPr="00C41B6C">
        <w:t xml:space="preserve"> pages</w:t>
      </w:r>
      <w:r w:rsidR="00515DFE" w:rsidRPr="00C41B6C">
        <w:t xml:space="preserve">, </w:t>
      </w:r>
      <w:r w:rsidRPr="00C41B6C">
        <w:t>but not all of them.</w:t>
      </w:r>
    </w:p>
    <w:p w14:paraId="5DD706CF" w14:textId="636BDD46" w:rsidR="00D469C8" w:rsidRPr="00C41B6C" w:rsidRDefault="00D469C8" w:rsidP="00A57A9E">
      <w:pPr>
        <w:pStyle w:val="ListParagraph"/>
        <w:spacing w:after="160" w:line="278" w:lineRule="auto"/>
      </w:pPr>
      <w:r w:rsidRPr="00C41B6C">
        <w:t>Some of the answers might be on information boards near to the numbered posts or relate to things you can s</w:t>
      </w:r>
      <w:r w:rsidR="00A57A9E">
        <w:t xml:space="preserve">ee </w:t>
      </w:r>
      <w:r w:rsidRPr="00C41B6C">
        <w:t>around you – so keep your eyes peeled.</w:t>
      </w:r>
    </w:p>
    <w:p w14:paraId="322D6F0C" w14:textId="251B5DB6" w:rsidR="00881F89" w:rsidRDefault="00D469C8" w:rsidP="00D469C8">
      <w:pPr>
        <w:rPr>
          <w:b/>
          <w:bCs/>
        </w:rPr>
      </w:pPr>
      <w:r w:rsidRPr="00881F89">
        <w:rPr>
          <w:b/>
          <w:bCs/>
        </w:rPr>
        <w:t xml:space="preserve">Questions </w:t>
      </w:r>
      <w:r w:rsidR="00881F89" w:rsidRPr="00881F89">
        <w:rPr>
          <w:b/>
          <w:bCs/>
        </w:rPr>
        <w:t>–</w:t>
      </w:r>
    </w:p>
    <w:p w14:paraId="3E2D6A1C" w14:textId="77777777" w:rsidR="00881F89" w:rsidRPr="00881F89" w:rsidRDefault="00881F89" w:rsidP="00D469C8">
      <w:pPr>
        <w:rPr>
          <w:b/>
          <w:bCs/>
        </w:rPr>
      </w:pPr>
    </w:p>
    <w:p w14:paraId="692B32D2" w14:textId="685F25F2" w:rsidR="00D469C8" w:rsidRDefault="00D469C8" w:rsidP="00D469C8">
      <w:pPr>
        <w:pStyle w:val="ListParagraph"/>
        <w:numPr>
          <w:ilvl w:val="0"/>
          <w:numId w:val="2"/>
        </w:numPr>
        <w:spacing w:after="160" w:line="360" w:lineRule="auto"/>
      </w:pPr>
      <w:r>
        <w:t xml:space="preserve">Name 2 literary figures that sat on this </w:t>
      </w:r>
      <w:proofErr w:type="gramStart"/>
      <w:r>
        <w:t>bench .</w:t>
      </w:r>
      <w:proofErr w:type="gramEnd"/>
      <w:r>
        <w:t>…………………………………………</w:t>
      </w:r>
      <w:r w:rsidR="00A57A9E">
        <w:t>…………………….</w:t>
      </w:r>
    </w:p>
    <w:p w14:paraId="39499ED2" w14:textId="084640DC" w:rsidR="00D469C8" w:rsidRDefault="00D469C8" w:rsidP="00D469C8">
      <w:pPr>
        <w:pStyle w:val="ListParagraph"/>
        <w:spacing w:line="360" w:lineRule="auto"/>
      </w:pPr>
      <w:r>
        <w:t>…………………………………………………………………………………………………………</w:t>
      </w:r>
      <w:r w:rsidR="00A57A9E">
        <w:t>…………………….</w:t>
      </w:r>
    </w:p>
    <w:p w14:paraId="585EB3C8" w14:textId="2C57CE39" w:rsidR="00D469C8" w:rsidRDefault="00D469C8" w:rsidP="00D469C8">
      <w:pPr>
        <w:pStyle w:val="ListParagraph"/>
        <w:numPr>
          <w:ilvl w:val="0"/>
          <w:numId w:val="2"/>
        </w:numPr>
        <w:spacing w:after="160" w:line="360" w:lineRule="auto"/>
      </w:pPr>
      <w:r>
        <w:t>How many cannons are there at Clarence Battery? ……………………………….……</w:t>
      </w:r>
      <w:r w:rsidR="00A57A9E">
        <w:t>………………….</w:t>
      </w:r>
    </w:p>
    <w:p w14:paraId="4423E329" w14:textId="2DDFCD8B" w:rsidR="00D469C8" w:rsidRDefault="00D469C8" w:rsidP="00D469C8">
      <w:pPr>
        <w:pStyle w:val="ListParagraph"/>
        <w:numPr>
          <w:ilvl w:val="0"/>
          <w:numId w:val="2"/>
        </w:numPr>
        <w:spacing w:after="160" w:line="360" w:lineRule="auto"/>
      </w:pPr>
      <w:r>
        <w:t>When did building work start on Castle Cornet? …………………………………………</w:t>
      </w:r>
      <w:r w:rsidR="00A57A9E">
        <w:t>………………….</w:t>
      </w:r>
    </w:p>
    <w:p w14:paraId="2FCE7E20" w14:textId="36173671" w:rsidR="00D469C8" w:rsidRDefault="00D469C8" w:rsidP="00D469C8">
      <w:pPr>
        <w:pStyle w:val="ListParagraph"/>
        <w:numPr>
          <w:ilvl w:val="0"/>
          <w:numId w:val="2"/>
        </w:numPr>
        <w:spacing w:after="160" w:line="360" w:lineRule="auto"/>
      </w:pPr>
      <w:r>
        <w:t>How many benches are there within the Stable Block area? ………………………...</w:t>
      </w:r>
      <w:r w:rsidR="00A57A9E">
        <w:t>.....................</w:t>
      </w:r>
    </w:p>
    <w:p w14:paraId="1FC9707D" w14:textId="721F6D40" w:rsidR="00D469C8" w:rsidRDefault="00D469C8" w:rsidP="00D469C8">
      <w:pPr>
        <w:pStyle w:val="ListParagraph"/>
        <w:numPr>
          <w:ilvl w:val="0"/>
          <w:numId w:val="2"/>
        </w:numPr>
        <w:spacing w:after="160" w:line="360" w:lineRule="auto"/>
      </w:pPr>
      <w:r>
        <w:t>How many different types of wildflowers are you asked to try and spot? …………</w:t>
      </w:r>
      <w:r w:rsidR="00A57A9E">
        <w:t>…………………</w:t>
      </w:r>
    </w:p>
    <w:p w14:paraId="0DED1D3E" w14:textId="4BADBD77" w:rsidR="00D469C8" w:rsidRDefault="00D469C8" w:rsidP="00D469C8">
      <w:pPr>
        <w:pStyle w:val="ListParagraph"/>
        <w:numPr>
          <w:ilvl w:val="0"/>
          <w:numId w:val="2"/>
        </w:numPr>
        <w:spacing w:after="160" w:line="360" w:lineRule="auto"/>
      </w:pPr>
      <w:r>
        <w:t>Mosses are an ancient type of plant. How old are they thought to be? ……………</w:t>
      </w:r>
      <w:r w:rsidR="00A57A9E">
        <w:t>…………………</w:t>
      </w:r>
    </w:p>
    <w:p w14:paraId="5C877EFB" w14:textId="3F70D4B5" w:rsidR="00D469C8" w:rsidRDefault="00D469C8" w:rsidP="00D469C8">
      <w:pPr>
        <w:pStyle w:val="ListParagraph"/>
        <w:numPr>
          <w:ilvl w:val="0"/>
          <w:numId w:val="2"/>
        </w:numPr>
        <w:spacing w:after="160" w:line="360" w:lineRule="auto"/>
      </w:pPr>
      <w:r>
        <w:t>What is the date carved into the Belvedere archway? …………………………………</w:t>
      </w:r>
      <w:r w:rsidR="00A57A9E">
        <w:t>………………….</w:t>
      </w:r>
    </w:p>
    <w:p w14:paraId="551F4A82" w14:textId="253FFB78" w:rsidR="00D469C8" w:rsidRDefault="00D469C8" w:rsidP="00D469C8">
      <w:pPr>
        <w:pStyle w:val="ListParagraph"/>
        <w:numPr>
          <w:ilvl w:val="0"/>
          <w:numId w:val="2"/>
        </w:numPr>
        <w:spacing w:after="160" w:line="360" w:lineRule="auto"/>
      </w:pPr>
      <w:r w:rsidRPr="007F0967">
        <w:t xml:space="preserve">The Val de Terres </w:t>
      </w:r>
      <w:r>
        <w:t>H</w:t>
      </w:r>
      <w:r w:rsidRPr="007F0967">
        <w:t xml:space="preserve">ill </w:t>
      </w:r>
      <w:r>
        <w:t>C</w:t>
      </w:r>
      <w:r w:rsidRPr="007F0967">
        <w:t>limb</w:t>
      </w:r>
      <w:r>
        <w:t xml:space="preserve"> is a part of which championship series? </w:t>
      </w:r>
      <w:r w:rsidR="00A57A9E">
        <w:t>………………………………</w:t>
      </w:r>
    </w:p>
    <w:p w14:paraId="2C7A4993" w14:textId="2FBA1B41" w:rsidR="00D469C8" w:rsidRDefault="00D469C8" w:rsidP="00D469C8">
      <w:pPr>
        <w:pStyle w:val="ListParagraph"/>
        <w:spacing w:line="360" w:lineRule="auto"/>
      </w:pPr>
      <w:r>
        <w:t>…………………………………………………………………………………………………………</w:t>
      </w:r>
      <w:r w:rsidR="00A57A9E">
        <w:t>……………………</w:t>
      </w:r>
    </w:p>
    <w:p w14:paraId="2427F1BD" w14:textId="19F5A774" w:rsidR="00FA69F3" w:rsidRDefault="00D469C8" w:rsidP="00D469C8">
      <w:pPr>
        <w:pStyle w:val="ListParagraph"/>
        <w:numPr>
          <w:ilvl w:val="0"/>
          <w:numId w:val="2"/>
        </w:numPr>
        <w:spacing w:after="160" w:line="360" w:lineRule="auto"/>
      </w:pPr>
      <w:r>
        <w:t xml:space="preserve">Pink granite mostly comes from which part of Guernsey? </w:t>
      </w:r>
      <w:r w:rsidR="00A57A9E">
        <w:t>……………………</w:t>
      </w:r>
      <w:r w:rsidR="00FA69F3">
        <w:t>………………………..</w:t>
      </w:r>
    </w:p>
    <w:p w14:paraId="6A6558E7" w14:textId="56386AB9" w:rsidR="00D469C8" w:rsidRDefault="00D469C8" w:rsidP="00FA69F3">
      <w:pPr>
        <w:pStyle w:val="ListParagraph"/>
        <w:spacing w:after="160" w:line="360" w:lineRule="auto"/>
      </w:pPr>
      <w:r>
        <w:t>.....................................................................................................................</w:t>
      </w:r>
      <w:r w:rsidR="00FA69F3">
        <w:t>....................</w:t>
      </w:r>
    </w:p>
    <w:p w14:paraId="4D108137" w14:textId="198767E6" w:rsidR="00D469C8" w:rsidRDefault="00D469C8" w:rsidP="00D469C8">
      <w:pPr>
        <w:pStyle w:val="ListParagraph"/>
        <w:numPr>
          <w:ilvl w:val="0"/>
          <w:numId w:val="2"/>
        </w:numPr>
        <w:spacing w:after="160" w:line="360" w:lineRule="auto"/>
      </w:pPr>
      <w:r>
        <w:t>This area used to be a quarry. When? ………………………………………………………</w:t>
      </w:r>
      <w:r w:rsidR="00FA69F3">
        <w:t>…………………</w:t>
      </w:r>
    </w:p>
    <w:p w14:paraId="0D39F905" w14:textId="059CA8C5" w:rsidR="00D469C8" w:rsidRDefault="00D469C8" w:rsidP="00D469C8">
      <w:pPr>
        <w:pStyle w:val="ListParagraph"/>
        <w:numPr>
          <w:ilvl w:val="0"/>
          <w:numId w:val="2"/>
        </w:numPr>
        <w:spacing w:after="160" w:line="360" w:lineRule="auto"/>
      </w:pPr>
      <w:r>
        <w:t xml:space="preserve"> What is the name of the German tunnel complex here? ……………………………</w:t>
      </w:r>
      <w:r w:rsidR="00FA69F3">
        <w:t>…………………..</w:t>
      </w:r>
    </w:p>
    <w:p w14:paraId="5B51045A" w14:textId="1CD164F7" w:rsidR="00FD29FB" w:rsidRDefault="00D469C8" w:rsidP="00515DFE">
      <w:pPr>
        <w:pStyle w:val="ListParagraph"/>
        <w:numPr>
          <w:ilvl w:val="0"/>
          <w:numId w:val="2"/>
        </w:numPr>
      </w:pPr>
      <w:r>
        <w:t>Who sketched this view in the 1830s? ………………………………………………………</w:t>
      </w:r>
      <w:r w:rsidR="00FA69F3">
        <w:t>………………</w:t>
      </w:r>
      <w:r w:rsidR="00881F89">
        <w:t>…</w:t>
      </w:r>
    </w:p>
    <w:sectPr w:rsidR="00FD29FB" w:rsidSect="00407539">
      <w:headerReference w:type="default" r:id="rId7"/>
      <w:footerReference w:type="default" r:id="rId8"/>
      <w:pgSz w:w="11900" w:h="16840"/>
      <w:pgMar w:top="720" w:right="720" w:bottom="720" w:left="720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807C5" w14:textId="77777777" w:rsidR="00FE4AF0" w:rsidRDefault="00FE4AF0" w:rsidP="005D3664">
      <w:r>
        <w:separator/>
      </w:r>
    </w:p>
  </w:endnote>
  <w:endnote w:type="continuationSeparator" w:id="0">
    <w:p w14:paraId="07FE3AE6" w14:textId="77777777" w:rsidR="00FE4AF0" w:rsidRDefault="00FE4AF0" w:rsidP="005D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360E" w14:textId="3C50E728" w:rsidR="005D3664" w:rsidRDefault="005D3664">
    <w:pPr>
      <w:pStyle w:val="Footer"/>
    </w:pPr>
    <w:r>
      <w:rPr>
        <w:noProof/>
      </w:rPr>
      <w:drawing>
        <wp:inline distT="0" distB="0" distL="0" distR="0" wp14:anchorId="06C0D069" wp14:editId="4FD8E766">
          <wp:extent cx="7560000" cy="898386"/>
          <wp:effectExtent l="0" t="0" r="0" b="0"/>
          <wp:docPr id="1586087497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087497" name="Graphic 15860874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98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F265F" w14:textId="77777777" w:rsidR="00FE4AF0" w:rsidRDefault="00FE4AF0" w:rsidP="005D3664">
      <w:r>
        <w:separator/>
      </w:r>
    </w:p>
  </w:footnote>
  <w:footnote w:type="continuationSeparator" w:id="0">
    <w:p w14:paraId="2407C719" w14:textId="77777777" w:rsidR="00FE4AF0" w:rsidRDefault="00FE4AF0" w:rsidP="005D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C641" w14:textId="17C88658" w:rsidR="005D3664" w:rsidRDefault="005D3664">
    <w:pPr>
      <w:pStyle w:val="Header"/>
    </w:pPr>
    <w:r>
      <w:rPr>
        <w:noProof/>
      </w:rPr>
      <w:drawing>
        <wp:inline distT="0" distB="0" distL="0" distR="0" wp14:anchorId="02D68E60" wp14:editId="1E4FF349">
          <wp:extent cx="7559997" cy="1067892"/>
          <wp:effectExtent l="0" t="0" r="0" b="0"/>
          <wp:docPr id="44366201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662017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7" cy="1067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2848"/>
    <w:multiLevelType w:val="hybridMultilevel"/>
    <w:tmpl w:val="245061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61069"/>
    <w:multiLevelType w:val="hybridMultilevel"/>
    <w:tmpl w:val="704C7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36460"/>
    <w:multiLevelType w:val="hybridMultilevel"/>
    <w:tmpl w:val="0608D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653944">
    <w:abstractNumId w:val="0"/>
  </w:num>
  <w:num w:numId="2" w16cid:durableId="1172987270">
    <w:abstractNumId w:val="1"/>
  </w:num>
  <w:num w:numId="3" w16cid:durableId="1964382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64"/>
    <w:rsid w:val="0018006E"/>
    <w:rsid w:val="0021179B"/>
    <w:rsid w:val="002A5F89"/>
    <w:rsid w:val="002D7E24"/>
    <w:rsid w:val="002E467A"/>
    <w:rsid w:val="00407539"/>
    <w:rsid w:val="00473F26"/>
    <w:rsid w:val="004B6FCC"/>
    <w:rsid w:val="00515DFE"/>
    <w:rsid w:val="005367DB"/>
    <w:rsid w:val="005A049D"/>
    <w:rsid w:val="005D3664"/>
    <w:rsid w:val="006405D0"/>
    <w:rsid w:val="00736385"/>
    <w:rsid w:val="007E3B34"/>
    <w:rsid w:val="00881F89"/>
    <w:rsid w:val="008D0AC9"/>
    <w:rsid w:val="00A57A9E"/>
    <w:rsid w:val="00B05A0D"/>
    <w:rsid w:val="00B746A4"/>
    <w:rsid w:val="00C41B6C"/>
    <w:rsid w:val="00D00E8C"/>
    <w:rsid w:val="00D469C8"/>
    <w:rsid w:val="00D551A4"/>
    <w:rsid w:val="00FA69F3"/>
    <w:rsid w:val="00FD29FB"/>
    <w:rsid w:val="00FE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ABC9"/>
  <w15:chartTrackingRefBased/>
  <w15:docId w15:val="{CE6C194D-6D04-824B-97FC-04E9EF12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6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6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6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6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6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6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6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6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6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6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6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6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6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6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6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6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6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6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36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664"/>
  </w:style>
  <w:style w:type="paragraph" w:styleId="Footer">
    <w:name w:val="footer"/>
    <w:basedOn w:val="Normal"/>
    <w:link w:val="FooterChar"/>
    <w:uiPriority w:val="99"/>
    <w:unhideWhenUsed/>
    <w:rsid w:val="005D36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664"/>
  </w:style>
  <w:style w:type="character" w:styleId="Hyperlink">
    <w:name w:val="Hyperlink"/>
    <w:basedOn w:val="DefaultParagraphFont"/>
    <w:uiPriority w:val="99"/>
    <w:semiHidden/>
    <w:unhideWhenUsed/>
    <w:rsid w:val="00D469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ChrisG Griffiths</dc:creator>
  <cp:keywords/>
  <dc:description/>
  <cp:lastModifiedBy>Laura Harrison</cp:lastModifiedBy>
  <cp:revision>16</cp:revision>
  <dcterms:created xsi:type="dcterms:W3CDTF">2026-05-20T11:29:00Z</dcterms:created>
  <dcterms:modified xsi:type="dcterms:W3CDTF">2026-05-20T12:54:00Z</dcterms:modified>
</cp:coreProperties>
</file>